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F700C" w14:textId="0994AE32" w:rsidR="00BA6AB6" w:rsidRPr="008A544F" w:rsidRDefault="007F3089" w:rsidP="008A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Vážení vlastníci bytov a nebytových priestorov v správe SBD Šaľa, v priloženom súbore si Vás dovoľujeme oboznámiť s</w:t>
      </w:r>
      <w:r w:rsidR="005C37A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p</w:t>
      </w:r>
      <w:r w:rsidR="008A544F" w:rsidRPr="008A544F">
        <w:rPr>
          <w:b/>
          <w:bCs/>
          <w:sz w:val="28"/>
          <w:szCs w:val="28"/>
        </w:rPr>
        <w:t>lán</w:t>
      </w:r>
      <w:r>
        <w:rPr>
          <w:b/>
          <w:bCs/>
          <w:sz w:val="28"/>
          <w:szCs w:val="28"/>
        </w:rPr>
        <w:t>om</w:t>
      </w:r>
      <w:r w:rsidR="005C37AB">
        <w:rPr>
          <w:b/>
          <w:bCs/>
          <w:sz w:val="28"/>
          <w:szCs w:val="28"/>
        </w:rPr>
        <w:t xml:space="preserve"> periodickej </w:t>
      </w:r>
      <w:r w:rsidR="008A544F" w:rsidRPr="008A544F">
        <w:rPr>
          <w:b/>
          <w:bCs/>
          <w:sz w:val="28"/>
          <w:szCs w:val="28"/>
        </w:rPr>
        <w:t xml:space="preserve"> preventívnej protipožiarnej prehliadky</w:t>
      </w:r>
      <w:r>
        <w:rPr>
          <w:b/>
          <w:bCs/>
          <w:sz w:val="28"/>
          <w:szCs w:val="28"/>
        </w:rPr>
        <w:t xml:space="preserve"> , ktorú vykoná technička požiarnej kontroly</w:t>
      </w:r>
      <w:r w:rsidR="000310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v mesiaci október 2024. Konkrétne časy kontroly budú stanovené na základe dohody techničky PO a zástupcu/zástupkyne vlastníkov bytov a nebytových priestorov. </w:t>
      </w:r>
    </w:p>
    <w:p w14:paraId="293A6E8D" w14:textId="77777777" w:rsidR="008A544F" w:rsidRDefault="008A544F" w:rsidP="008A544F">
      <w:pPr>
        <w:rPr>
          <w:sz w:val="28"/>
          <w:szCs w:val="28"/>
        </w:rPr>
      </w:pPr>
    </w:p>
    <w:p w14:paraId="41AFEA2B" w14:textId="77777777" w:rsidR="008A544F" w:rsidRDefault="008A544F" w:rsidP="008A54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B6DE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Dátum:</w:t>
      </w:r>
    </w:p>
    <w:p w14:paraId="14B75063" w14:textId="77777777" w:rsidR="000A095F" w:rsidRDefault="000A095F" w:rsidP="008A544F">
      <w:r w:rsidRPr="00AC493C">
        <w:t>F. Kráľa 1861/2</w:t>
      </w:r>
      <w:r w:rsidR="007858E1">
        <w:tab/>
      </w:r>
      <w:r w:rsidR="007858E1">
        <w:tab/>
      </w:r>
      <w:r w:rsidR="007858E1">
        <w:tab/>
      </w:r>
      <w:r w:rsidR="007858E1">
        <w:tab/>
      </w:r>
      <w:r w:rsidR="007858E1">
        <w:tab/>
      </w:r>
      <w:r w:rsidR="00BB6DEB">
        <w:tab/>
      </w:r>
      <w:r w:rsidR="007858E1">
        <w:t>21.10.2024</w:t>
      </w:r>
    </w:p>
    <w:p w14:paraId="5793947F" w14:textId="77777777" w:rsidR="007858E1" w:rsidRDefault="007858E1" w:rsidP="008A544F">
      <w:r w:rsidRPr="00AC493C">
        <w:t>F. Kráľa 1862/4</w:t>
      </w:r>
    </w:p>
    <w:p w14:paraId="53B49E42" w14:textId="77777777" w:rsidR="008A544F" w:rsidRDefault="00AC493C" w:rsidP="008A544F">
      <w:r w:rsidRPr="00AC493C">
        <w:t>F. Kráľa 1863/6</w:t>
      </w:r>
      <w:r>
        <w:tab/>
      </w:r>
      <w:r>
        <w:tab/>
      </w:r>
      <w:r>
        <w:tab/>
      </w:r>
      <w:r>
        <w:tab/>
      </w:r>
      <w:r>
        <w:tab/>
      </w:r>
    </w:p>
    <w:p w14:paraId="532826D0" w14:textId="77777777" w:rsidR="00AC493C" w:rsidRDefault="00AC493C" w:rsidP="008A544F">
      <w:r w:rsidRPr="00AC493C">
        <w:t>F. Kráľa 1866/3</w:t>
      </w:r>
    </w:p>
    <w:p w14:paraId="4665D56D" w14:textId="77777777" w:rsidR="00AC493C" w:rsidRDefault="00AC493C" w:rsidP="008A544F">
      <w:r w:rsidRPr="00AC493C">
        <w:t>Lúčna 1855/1,3,5</w:t>
      </w:r>
    </w:p>
    <w:p w14:paraId="4BB98499" w14:textId="77777777" w:rsidR="00AC493C" w:rsidRDefault="00AC493C" w:rsidP="008A544F">
      <w:r w:rsidRPr="00AC493C">
        <w:t>Lúčna 1856/7,9</w:t>
      </w:r>
    </w:p>
    <w:p w14:paraId="2720BECB" w14:textId="77777777" w:rsidR="00AC493C" w:rsidRDefault="00AC493C" w:rsidP="008A544F">
      <w:r w:rsidRPr="00AC493C">
        <w:t>Hollého 1846/26,28,30</w:t>
      </w:r>
    </w:p>
    <w:p w14:paraId="2E444A17" w14:textId="77777777" w:rsidR="00AC493C" w:rsidRDefault="00AC493C" w:rsidP="008A544F">
      <w:r w:rsidRPr="00AC493C">
        <w:t>Hollého 1845/20,22,24</w:t>
      </w:r>
    </w:p>
    <w:p w14:paraId="0CDB0DC1" w14:textId="77777777" w:rsidR="00CF0EEB" w:rsidRDefault="004F75AB" w:rsidP="008A544F">
      <w:r>
        <w:t>--------------------------------------------------------------------------------------------------------------------------------------</w:t>
      </w:r>
    </w:p>
    <w:p w14:paraId="4AAB5DD5" w14:textId="77777777" w:rsidR="00AC493C" w:rsidRDefault="00AC493C" w:rsidP="008A544F">
      <w:r w:rsidRPr="00AC493C">
        <w:t>Hollého 1844/14,16,18</w:t>
      </w:r>
      <w:r w:rsidR="00CF0EEB">
        <w:tab/>
      </w:r>
      <w:r w:rsidR="00CF0EEB">
        <w:tab/>
      </w:r>
      <w:r w:rsidR="00CF0EEB">
        <w:tab/>
      </w:r>
      <w:r w:rsidR="00CF0EEB">
        <w:tab/>
      </w:r>
      <w:r w:rsidR="00BB6DEB">
        <w:tab/>
      </w:r>
      <w:r w:rsidR="00CF0EEB">
        <w:t>22.10.2024</w:t>
      </w:r>
    </w:p>
    <w:p w14:paraId="2B3BA17A" w14:textId="77777777" w:rsidR="00F95475" w:rsidRDefault="00F95475" w:rsidP="008A544F">
      <w:r w:rsidRPr="00AC493C">
        <w:t>Cintorínska 1938/2</w:t>
      </w:r>
      <w:r w:rsidR="00FB7117">
        <w:t>,4,6,8</w:t>
      </w:r>
    </w:p>
    <w:p w14:paraId="29AE8AC8" w14:textId="77777777" w:rsidR="00AC77AA" w:rsidRDefault="00AC493C" w:rsidP="008A544F">
      <w:r w:rsidRPr="00AC493C">
        <w:t>Hollého 1843/8,10,12</w:t>
      </w:r>
      <w:r w:rsidR="009610A9">
        <w:tab/>
      </w:r>
    </w:p>
    <w:p w14:paraId="280EDCBF" w14:textId="77777777" w:rsidR="00AC77AA" w:rsidRDefault="00AC77AA" w:rsidP="00AC77AA">
      <w:r w:rsidRPr="00AC493C">
        <w:t>L. Svobodu 1937/14</w:t>
      </w:r>
      <w:r w:rsidR="00C52558">
        <w:t>,12,10,8</w:t>
      </w:r>
    </w:p>
    <w:p w14:paraId="5D3746CE" w14:textId="77777777" w:rsidR="00AC493C" w:rsidRDefault="00AC77AA" w:rsidP="008A544F">
      <w:r w:rsidRPr="00AC493C">
        <w:t>L. Svobodu 1936/9</w:t>
      </w:r>
      <w:r w:rsidR="00FB7117">
        <w:t>,11,13,15</w:t>
      </w:r>
      <w:r w:rsidR="009610A9">
        <w:tab/>
      </w:r>
      <w:r w:rsidR="009610A9">
        <w:tab/>
      </w:r>
    </w:p>
    <w:p w14:paraId="2CA42840" w14:textId="77777777" w:rsidR="00AC493C" w:rsidRDefault="00AC493C" w:rsidP="008A544F">
      <w:r w:rsidRPr="00AC493C">
        <w:t>Slnečná 1939/8</w:t>
      </w:r>
      <w:r w:rsidR="00FB7117">
        <w:t>,6,4,2</w:t>
      </w:r>
    </w:p>
    <w:p w14:paraId="30A8E9CE" w14:textId="77777777" w:rsidR="00AC493C" w:rsidRDefault="00AC493C" w:rsidP="008A544F">
      <w:r w:rsidRPr="00AC493C">
        <w:t>Slnečná 1940/1</w:t>
      </w:r>
      <w:r w:rsidR="00FB7117">
        <w:t>6,14,12,10</w:t>
      </w:r>
    </w:p>
    <w:p w14:paraId="5B1E5369" w14:textId="77777777" w:rsidR="00AC493C" w:rsidRDefault="009610A9" w:rsidP="008A544F">
      <w:r w:rsidRPr="009610A9">
        <w:t>Narcisová 1943/24</w:t>
      </w:r>
      <w:r w:rsidR="00FB7117">
        <w:t>,22,20,18</w:t>
      </w:r>
    </w:p>
    <w:p w14:paraId="3572B93D" w14:textId="77777777" w:rsidR="009610A9" w:rsidRDefault="009610A9" w:rsidP="008A544F">
      <w:r w:rsidRPr="009610A9">
        <w:t>Narcisová 1942/32</w:t>
      </w:r>
      <w:r w:rsidR="00FB7117">
        <w:t>,30,28,26</w:t>
      </w:r>
    </w:p>
    <w:p w14:paraId="0D3927B0" w14:textId="77777777" w:rsidR="009610A9" w:rsidRDefault="004F75AB" w:rsidP="008A544F">
      <w:r>
        <w:t>--------------------------------------------------------------------------------------------------------------------------------------</w:t>
      </w:r>
    </w:p>
    <w:p w14:paraId="64B44C33" w14:textId="77777777" w:rsidR="00411D9A" w:rsidRDefault="00411D9A" w:rsidP="008A544F">
      <w:r w:rsidRPr="009610A9">
        <w:t>Narcisová 1944/16</w:t>
      </w:r>
      <w:r w:rsidR="00FB7117">
        <w:t>,14,12,10</w:t>
      </w:r>
      <w:r>
        <w:tab/>
      </w:r>
      <w:r>
        <w:tab/>
      </w:r>
      <w:r>
        <w:tab/>
      </w:r>
      <w:r>
        <w:tab/>
        <w:t>23.10.2024</w:t>
      </w:r>
    </w:p>
    <w:p w14:paraId="73DC2261" w14:textId="77777777" w:rsidR="009610A9" w:rsidRDefault="009610A9" w:rsidP="008A544F">
      <w:r w:rsidRPr="009610A9">
        <w:t>Narcisová 1947/9</w:t>
      </w:r>
      <w:r w:rsidR="00FB7117">
        <w:t>,11,13,15</w:t>
      </w:r>
      <w:r w:rsidR="000D35DA">
        <w:tab/>
      </w:r>
      <w:r w:rsidR="000D35DA">
        <w:tab/>
      </w:r>
      <w:r w:rsidR="000D35DA">
        <w:tab/>
      </w:r>
      <w:r w:rsidR="000D35DA">
        <w:tab/>
      </w:r>
    </w:p>
    <w:p w14:paraId="5F1FEBFB" w14:textId="77777777" w:rsidR="009610A9" w:rsidRDefault="009610A9" w:rsidP="008A544F">
      <w:r w:rsidRPr="009610A9">
        <w:t>Narcisová 1945/</w:t>
      </w:r>
      <w:r w:rsidR="00FB7117">
        <w:t>2,4,6,8</w:t>
      </w:r>
    </w:p>
    <w:p w14:paraId="66ACE90D" w14:textId="77777777" w:rsidR="009610A9" w:rsidRDefault="009610A9" w:rsidP="008A544F">
      <w:r w:rsidRPr="009610A9">
        <w:t>Nitrianska 1933/16</w:t>
      </w:r>
      <w:r w:rsidR="00FB7117">
        <w:t>,18,20,22</w:t>
      </w:r>
    </w:p>
    <w:p w14:paraId="12759502" w14:textId="77777777" w:rsidR="009610A9" w:rsidRDefault="009610A9" w:rsidP="008A544F">
      <w:r w:rsidRPr="009610A9">
        <w:t>N</w:t>
      </w:r>
      <w:r w:rsidR="00FB7117">
        <w:t>itrianska 1934/8,10,12,14</w:t>
      </w:r>
    </w:p>
    <w:p w14:paraId="43E215D0" w14:textId="77777777" w:rsidR="009610A9" w:rsidRDefault="009610A9" w:rsidP="008A544F">
      <w:r w:rsidRPr="009610A9">
        <w:lastRenderedPageBreak/>
        <w:t>L. Svobodu 1935/1</w:t>
      </w:r>
      <w:r w:rsidR="00FB7117">
        <w:t>,3,5,7</w:t>
      </w:r>
    </w:p>
    <w:p w14:paraId="536BAD38" w14:textId="77777777" w:rsidR="009610A9" w:rsidRDefault="009610A9" w:rsidP="008A544F">
      <w:r w:rsidRPr="009610A9">
        <w:t>L. Svobodu 1860/2,4,6</w:t>
      </w:r>
    </w:p>
    <w:p w14:paraId="64E12352" w14:textId="77777777" w:rsidR="00AC493C" w:rsidRDefault="009610A9" w:rsidP="008A544F">
      <w:r w:rsidRPr="009610A9">
        <w:t>Cintorínska 1858/7,9,1</w:t>
      </w:r>
      <w:r>
        <w:t>1</w:t>
      </w:r>
    </w:p>
    <w:p w14:paraId="2C14E2CC" w14:textId="77777777" w:rsidR="00155A69" w:rsidRDefault="004F75AB" w:rsidP="008A544F">
      <w:r>
        <w:t>--------------------------------------------------------------------------------------------------------------------------------------</w:t>
      </w:r>
    </w:p>
    <w:p w14:paraId="384D7610" w14:textId="77777777" w:rsidR="00155A69" w:rsidRDefault="00BB6DEB" w:rsidP="008A544F">
      <w:r w:rsidRPr="00BB6DEB">
        <w:t>Orechová 402/</w:t>
      </w:r>
      <w:r w:rsidR="0000095B">
        <w:t>9,11,13,15</w:t>
      </w:r>
      <w:r w:rsidR="002E6E35">
        <w:tab/>
      </w:r>
      <w:r w:rsidR="002E6E35">
        <w:tab/>
      </w:r>
      <w:r w:rsidR="002E6E35">
        <w:tab/>
      </w:r>
      <w:r w:rsidR="002E6E35">
        <w:tab/>
        <w:t>24.10.2024</w:t>
      </w:r>
    </w:p>
    <w:p w14:paraId="0EB7285F" w14:textId="77777777" w:rsidR="002E6E35" w:rsidRDefault="00C70BA7" w:rsidP="008A544F">
      <w:r w:rsidRPr="00C70BA7">
        <w:t xml:space="preserve">J. </w:t>
      </w:r>
      <w:proofErr w:type="spellStart"/>
      <w:r w:rsidRPr="00C70BA7">
        <w:t>Palárika</w:t>
      </w:r>
      <w:proofErr w:type="spellEnd"/>
      <w:r w:rsidRPr="00C70BA7">
        <w:t xml:space="preserve"> 397/6,4,2</w:t>
      </w:r>
    </w:p>
    <w:p w14:paraId="23946ED9" w14:textId="77777777" w:rsidR="00C70BA7" w:rsidRDefault="00C70BA7" w:rsidP="008A544F">
      <w:r w:rsidRPr="00C70BA7">
        <w:t>Kukučínova 534/</w:t>
      </w:r>
      <w:r w:rsidR="0000095B">
        <w:t>36,38,40,42</w:t>
      </w:r>
    </w:p>
    <w:p w14:paraId="106D465D" w14:textId="77777777" w:rsidR="00C70BA7" w:rsidRDefault="00C70BA7" w:rsidP="008A544F">
      <w:r w:rsidRPr="00C70BA7">
        <w:t>Budovateľská 554/9,11</w:t>
      </w:r>
    </w:p>
    <w:p w14:paraId="4B3114DB" w14:textId="77777777" w:rsidR="00C70BA7" w:rsidRDefault="00C70BA7" w:rsidP="008A544F">
      <w:r w:rsidRPr="00C70BA7">
        <w:t>Jazerná 595/21</w:t>
      </w:r>
    </w:p>
    <w:p w14:paraId="34FA02CE" w14:textId="77777777" w:rsidR="00C70BA7" w:rsidRDefault="00C70BA7" w:rsidP="008A544F">
      <w:r w:rsidRPr="00C70BA7">
        <w:t>Jazerná 594/3</w:t>
      </w:r>
    </w:p>
    <w:p w14:paraId="764A6C3A" w14:textId="77777777" w:rsidR="00C70BA7" w:rsidRDefault="00C70BA7" w:rsidP="008A544F">
      <w:r w:rsidRPr="00C70BA7">
        <w:t>Letná 568/10,8,6</w:t>
      </w:r>
    </w:p>
    <w:p w14:paraId="2026F3A5" w14:textId="77777777" w:rsidR="00C70BA7" w:rsidRDefault="00C70BA7" w:rsidP="008A544F">
      <w:r w:rsidRPr="00C70BA7">
        <w:t>Jazerná 585/32,30,28</w:t>
      </w:r>
    </w:p>
    <w:p w14:paraId="115DBD1D" w14:textId="77777777" w:rsidR="00C70BA7" w:rsidRDefault="00C70BA7" w:rsidP="008A544F">
      <w:proofErr w:type="spellStart"/>
      <w:r w:rsidRPr="00C70BA7">
        <w:t>Nezábudkova</w:t>
      </w:r>
      <w:proofErr w:type="spellEnd"/>
      <w:r w:rsidRPr="00C70BA7">
        <w:t xml:space="preserve"> 565/6,4,2</w:t>
      </w:r>
    </w:p>
    <w:p w14:paraId="542CAF8A" w14:textId="77777777" w:rsidR="00C70BA7" w:rsidRDefault="004F75AB" w:rsidP="008A544F">
      <w:r>
        <w:t>--------------------------------------------------------------------------------------------------------------------------------------</w:t>
      </w:r>
    </w:p>
    <w:p w14:paraId="51572F34" w14:textId="77777777" w:rsidR="00C70BA7" w:rsidRDefault="00C70BA7" w:rsidP="008A544F">
      <w:proofErr w:type="spellStart"/>
      <w:r w:rsidRPr="00C70BA7">
        <w:t>Vlčanská</w:t>
      </w:r>
      <w:proofErr w:type="spellEnd"/>
      <w:r w:rsidRPr="00C70BA7">
        <w:t xml:space="preserve"> 563/5,7,9</w:t>
      </w:r>
      <w:r w:rsidR="008E3E41">
        <w:tab/>
      </w:r>
      <w:r w:rsidR="008E3E41">
        <w:tab/>
      </w:r>
      <w:r w:rsidR="008E3E41">
        <w:tab/>
      </w:r>
      <w:r w:rsidR="008E3E41">
        <w:tab/>
      </w:r>
      <w:r w:rsidR="008E3E41">
        <w:tab/>
        <w:t>25.10.2024</w:t>
      </w:r>
    </w:p>
    <w:p w14:paraId="18BAB137" w14:textId="77777777" w:rsidR="00C70BA7" w:rsidRDefault="00C70BA7" w:rsidP="008A544F">
      <w:proofErr w:type="spellStart"/>
      <w:r w:rsidRPr="00C70BA7">
        <w:t>Vlčanská</w:t>
      </w:r>
      <w:proofErr w:type="spellEnd"/>
      <w:r w:rsidRPr="00C70BA7">
        <w:t xml:space="preserve"> 557/4</w:t>
      </w:r>
    </w:p>
    <w:p w14:paraId="4D2D3DDB" w14:textId="77777777" w:rsidR="00C70BA7" w:rsidRDefault="00C70BA7" w:rsidP="008A544F">
      <w:proofErr w:type="spellStart"/>
      <w:r w:rsidRPr="00C70BA7">
        <w:t>Vlčanská</w:t>
      </w:r>
      <w:proofErr w:type="spellEnd"/>
      <w:r w:rsidRPr="00C70BA7">
        <w:t xml:space="preserve"> 558/6</w:t>
      </w:r>
    </w:p>
    <w:p w14:paraId="5BAAE136" w14:textId="77777777" w:rsidR="00C70BA7" w:rsidRDefault="00C70BA7" w:rsidP="008A544F">
      <w:proofErr w:type="spellStart"/>
      <w:r w:rsidRPr="00C70BA7">
        <w:t>Vlčanská</w:t>
      </w:r>
      <w:proofErr w:type="spellEnd"/>
      <w:r w:rsidRPr="00C70BA7">
        <w:t xml:space="preserve"> 559/21,19,17</w:t>
      </w:r>
    </w:p>
    <w:p w14:paraId="458EA89D" w14:textId="77777777" w:rsidR="00C70BA7" w:rsidRDefault="00C70BA7" w:rsidP="008A544F">
      <w:r w:rsidRPr="00C70BA7">
        <w:t>Hlavná 13/51</w:t>
      </w:r>
      <w:r w:rsidR="00AE1DB2">
        <w:t>,53,55,57</w:t>
      </w:r>
    </w:p>
    <w:p w14:paraId="0CE75A44" w14:textId="77777777" w:rsidR="00C70BA7" w:rsidRDefault="00C70BA7" w:rsidP="008A544F">
      <w:r w:rsidRPr="00C70BA7">
        <w:t>Hlavná 12/</w:t>
      </w:r>
      <w:r w:rsidR="00AE1DB2">
        <w:t>43,45,47,49</w:t>
      </w:r>
    </w:p>
    <w:p w14:paraId="227EA444" w14:textId="77777777" w:rsidR="008E3E41" w:rsidRDefault="004F75AB" w:rsidP="008A544F">
      <w:r>
        <w:t>--------------------------------------------------------------------------------------------------------------------------------------</w:t>
      </w:r>
    </w:p>
    <w:p w14:paraId="6F709C11" w14:textId="77777777" w:rsidR="008E3E41" w:rsidRDefault="00AC2116" w:rsidP="008A544F">
      <w:r w:rsidRPr="00AC2116">
        <w:t>Kráľovská 829/4</w:t>
      </w:r>
      <w:r>
        <w:tab/>
      </w:r>
      <w:r>
        <w:tab/>
      </w:r>
      <w:r>
        <w:tab/>
      </w:r>
      <w:r>
        <w:tab/>
      </w:r>
      <w:r>
        <w:tab/>
        <w:t>28.10.2024</w:t>
      </w:r>
    </w:p>
    <w:p w14:paraId="4E20306F" w14:textId="77777777" w:rsidR="00AC2116" w:rsidRDefault="00AC2116" w:rsidP="008A544F">
      <w:r w:rsidRPr="00AC2116">
        <w:t>Novomeského 772/6</w:t>
      </w:r>
    </w:p>
    <w:p w14:paraId="43EF00B2" w14:textId="77777777" w:rsidR="00AC2116" w:rsidRDefault="00AC2116" w:rsidP="008A544F">
      <w:r w:rsidRPr="00AC2116">
        <w:t>Novomeského 769/20,22</w:t>
      </w:r>
    </w:p>
    <w:p w14:paraId="42FA757F" w14:textId="77777777" w:rsidR="00AC2116" w:rsidRDefault="00AC2116" w:rsidP="008A544F">
      <w:r w:rsidRPr="00AC2116">
        <w:t>Novomeského 765/9</w:t>
      </w:r>
    </w:p>
    <w:p w14:paraId="1D7A51E5" w14:textId="77777777" w:rsidR="00AC2116" w:rsidRDefault="00AC2116" w:rsidP="008A544F">
      <w:r w:rsidRPr="00AC2116">
        <w:t xml:space="preserve">Kpt. </w:t>
      </w:r>
      <w:proofErr w:type="spellStart"/>
      <w:r w:rsidRPr="00AC2116">
        <w:t>Jaroša</w:t>
      </w:r>
      <w:proofErr w:type="spellEnd"/>
      <w:r w:rsidRPr="00AC2116">
        <w:t xml:space="preserve"> 1277/16,14</w:t>
      </w:r>
    </w:p>
    <w:p w14:paraId="78A47FFA" w14:textId="77777777" w:rsidR="00AC2116" w:rsidRDefault="00AC2116" w:rsidP="008A544F">
      <w:r w:rsidRPr="00AC2116">
        <w:t>A. Sládkoviča 1277/9,11</w:t>
      </w:r>
    </w:p>
    <w:p w14:paraId="59CE8617" w14:textId="77777777" w:rsidR="00B77A75" w:rsidRDefault="00BF1537" w:rsidP="008A544F">
      <w:r>
        <w:t>--------------------------------------------------------------------------------------------------------------------------------------</w:t>
      </w:r>
    </w:p>
    <w:p w14:paraId="62FB0C53" w14:textId="77777777" w:rsidR="00AC2116" w:rsidRDefault="00AC2116" w:rsidP="008A544F">
      <w:r w:rsidRPr="00AC2116">
        <w:t>Okružná 1024/2</w:t>
      </w:r>
      <w:r w:rsidR="00F83142">
        <w:t>,4,6,8,10,</w:t>
      </w:r>
      <w:r w:rsidRPr="00AC2116">
        <w:t>12</w:t>
      </w:r>
      <w:r>
        <w:tab/>
      </w:r>
      <w:r>
        <w:tab/>
      </w:r>
      <w:r>
        <w:tab/>
      </w:r>
      <w:r>
        <w:tab/>
        <w:t>29.10.2024</w:t>
      </w:r>
    </w:p>
    <w:p w14:paraId="5414C28A" w14:textId="77777777" w:rsidR="00AC2116" w:rsidRDefault="00AC2116" w:rsidP="008A544F">
      <w:r w:rsidRPr="00AC2116">
        <w:t>Okružná 1025/</w:t>
      </w:r>
      <w:r w:rsidR="00F83142">
        <w:t>14,16,18,20</w:t>
      </w:r>
    </w:p>
    <w:p w14:paraId="3B7801AC" w14:textId="77777777" w:rsidR="00F83142" w:rsidRDefault="00F83142" w:rsidP="00F83142">
      <w:r w:rsidRPr="00AC2116">
        <w:t>Okružná 1025/</w:t>
      </w:r>
      <w:r>
        <w:t>22,24</w:t>
      </w:r>
    </w:p>
    <w:p w14:paraId="05E4FFA6" w14:textId="77777777" w:rsidR="00F83142" w:rsidRDefault="00F83142" w:rsidP="008A544F">
      <w:r w:rsidRPr="00AC2116">
        <w:lastRenderedPageBreak/>
        <w:t>Okružná 1025/</w:t>
      </w:r>
      <w:r>
        <w:t>26,28</w:t>
      </w:r>
    </w:p>
    <w:p w14:paraId="3D3046D1" w14:textId="77777777" w:rsidR="00AC2116" w:rsidRDefault="00AC2116" w:rsidP="008A544F">
      <w:r w:rsidRPr="00AC2116">
        <w:t>Okružná 1027</w:t>
      </w:r>
      <w:r w:rsidR="000952BE">
        <w:t>/3,5,7,9</w:t>
      </w:r>
    </w:p>
    <w:p w14:paraId="00198CA8" w14:textId="77777777" w:rsidR="00AC2116" w:rsidRDefault="004D7800" w:rsidP="008A544F">
      <w:r w:rsidRPr="004D7800">
        <w:t>Horná 916/8</w:t>
      </w:r>
      <w:r>
        <w:t>,10,12</w:t>
      </w:r>
    </w:p>
    <w:p w14:paraId="6F35BC81" w14:textId="77777777" w:rsidR="004D7800" w:rsidRDefault="004D7800" w:rsidP="004D7800">
      <w:r w:rsidRPr="004D7800">
        <w:t>Horná 916/</w:t>
      </w:r>
      <w:r>
        <w:t>14,16</w:t>
      </w:r>
    </w:p>
    <w:p w14:paraId="7B8D98E6" w14:textId="77777777" w:rsidR="004D7800" w:rsidRDefault="004D7800" w:rsidP="008A544F">
      <w:r w:rsidRPr="004D7800">
        <w:t>Horná 916/</w:t>
      </w:r>
      <w:r>
        <w:t>18,20</w:t>
      </w:r>
    </w:p>
    <w:p w14:paraId="022F96BC" w14:textId="77777777" w:rsidR="00B77A75" w:rsidRDefault="004F75AB" w:rsidP="008A544F">
      <w:r>
        <w:t>--------------------------------------------------------------------------------------------------------------------------------------</w:t>
      </w:r>
    </w:p>
    <w:p w14:paraId="76B6626A" w14:textId="77777777" w:rsidR="004D7800" w:rsidRDefault="004D7800" w:rsidP="008A544F">
      <w:r w:rsidRPr="004D7800">
        <w:t>Vajanského 1023/9</w:t>
      </w:r>
      <w:r w:rsidR="000C42F4">
        <w:t>,11,13,15</w:t>
      </w:r>
      <w:r w:rsidR="00A5032F">
        <w:tab/>
      </w:r>
      <w:r w:rsidR="00A5032F">
        <w:tab/>
      </w:r>
      <w:r w:rsidR="00A5032F">
        <w:tab/>
      </w:r>
      <w:r w:rsidR="00A5032F">
        <w:tab/>
        <w:t>30.10.2024</w:t>
      </w:r>
    </w:p>
    <w:p w14:paraId="4DEA7E96" w14:textId="77777777" w:rsidR="001C2D09" w:rsidRDefault="00FC45F9" w:rsidP="008A544F">
      <w:r w:rsidRPr="00FC45F9">
        <w:t>SNP 956/2</w:t>
      </w:r>
      <w:r>
        <w:t>,4,6</w:t>
      </w:r>
    </w:p>
    <w:p w14:paraId="380717A2" w14:textId="77777777" w:rsidR="00FB1135" w:rsidRDefault="00FB1135" w:rsidP="008A544F">
      <w:r>
        <w:t>SNP 956/8,10,12,14</w:t>
      </w:r>
    </w:p>
    <w:p w14:paraId="03228536" w14:textId="77777777" w:rsidR="009B412E" w:rsidRDefault="009B412E" w:rsidP="008A544F">
      <w:proofErr w:type="spellStart"/>
      <w:r w:rsidRPr="009B412E">
        <w:t>Nešporova</w:t>
      </w:r>
      <w:proofErr w:type="spellEnd"/>
      <w:r w:rsidRPr="009B412E">
        <w:t xml:space="preserve"> 1007/</w:t>
      </w:r>
      <w:r>
        <w:t>1,3,5</w:t>
      </w:r>
    </w:p>
    <w:p w14:paraId="5E5D168C" w14:textId="77777777" w:rsidR="009B412E" w:rsidRDefault="009B412E" w:rsidP="009B412E">
      <w:proofErr w:type="spellStart"/>
      <w:r w:rsidRPr="009B412E">
        <w:t>Nešporova</w:t>
      </w:r>
      <w:proofErr w:type="spellEnd"/>
      <w:r w:rsidRPr="009B412E">
        <w:t xml:space="preserve"> 1007/</w:t>
      </w:r>
      <w:r>
        <w:t>7,9</w:t>
      </w:r>
    </w:p>
    <w:p w14:paraId="3436DFF7" w14:textId="77777777" w:rsidR="009B412E" w:rsidRDefault="009B412E" w:rsidP="009B412E">
      <w:proofErr w:type="spellStart"/>
      <w:r w:rsidRPr="009B412E">
        <w:t>Nešporova</w:t>
      </w:r>
      <w:proofErr w:type="spellEnd"/>
      <w:r w:rsidRPr="009B412E">
        <w:t xml:space="preserve"> 1007/</w:t>
      </w:r>
      <w:r>
        <w:t>11,13</w:t>
      </w:r>
    </w:p>
    <w:p w14:paraId="383ACED0" w14:textId="77777777" w:rsidR="00211E64" w:rsidRDefault="00211E64" w:rsidP="009B412E">
      <w:r>
        <w:t>Bottova 1021/6,8</w:t>
      </w:r>
    </w:p>
    <w:p w14:paraId="431CD15C" w14:textId="77777777" w:rsidR="00211E64" w:rsidRDefault="00211E64" w:rsidP="009B412E">
      <w:r>
        <w:t>Bottova 1021/10,12</w:t>
      </w:r>
    </w:p>
    <w:p w14:paraId="4398A16B" w14:textId="77777777" w:rsidR="004F75AB" w:rsidRDefault="00211E64" w:rsidP="009B412E">
      <w:r>
        <w:t>Bottova 1021/14,16</w:t>
      </w:r>
    </w:p>
    <w:p w14:paraId="51756E65" w14:textId="77777777" w:rsidR="00BF1537" w:rsidRDefault="00BF1537" w:rsidP="009B412E">
      <w:r>
        <w:t>--------------------------------------------------------------------------------------------------------------------------------------</w:t>
      </w:r>
    </w:p>
    <w:p w14:paraId="21190172" w14:textId="77777777" w:rsidR="00415D12" w:rsidRDefault="00415D12" w:rsidP="009B41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Selice</w:t>
      </w:r>
    </w:p>
    <w:p w14:paraId="57592357" w14:textId="77777777" w:rsidR="00415D12" w:rsidRDefault="00415D12" w:rsidP="009B412E">
      <w:r>
        <w:t>ČSL. Armády 1007</w:t>
      </w:r>
      <w:r>
        <w:tab/>
      </w:r>
      <w:r>
        <w:tab/>
      </w:r>
      <w:r>
        <w:tab/>
      </w:r>
      <w:r>
        <w:tab/>
      </w:r>
      <w:r>
        <w:tab/>
        <w:t>31.10.2024</w:t>
      </w:r>
    </w:p>
    <w:p w14:paraId="11ADB1E6" w14:textId="77777777" w:rsidR="00415D12" w:rsidRDefault="00415D12" w:rsidP="009B412E">
      <w:r>
        <w:t>Revolučná 1030</w:t>
      </w:r>
    </w:p>
    <w:p w14:paraId="4F8E909B" w14:textId="77777777" w:rsidR="00415D12" w:rsidRDefault="00415D12" w:rsidP="009B412E">
      <w:r>
        <w:t>Revolučná 1036</w:t>
      </w:r>
    </w:p>
    <w:p w14:paraId="2B4E7229" w14:textId="77777777" w:rsidR="00415D12" w:rsidRDefault="00415D12" w:rsidP="009B412E">
      <w:r>
        <w:t>Revolučná 1043</w:t>
      </w:r>
    </w:p>
    <w:p w14:paraId="7B7E5F4A" w14:textId="77777777" w:rsidR="00415D12" w:rsidRDefault="00415D12" w:rsidP="009B412E">
      <w:r>
        <w:t>9.mája 1171</w:t>
      </w:r>
    </w:p>
    <w:p w14:paraId="3A1A9644" w14:textId="77777777" w:rsidR="00415D12" w:rsidRDefault="00415D12" w:rsidP="00415D12">
      <w:r>
        <w:t>9.mája 1173</w:t>
      </w:r>
    </w:p>
    <w:p w14:paraId="29037643" w14:textId="77777777" w:rsidR="00415D12" w:rsidRDefault="00415D12" w:rsidP="00415D12">
      <w:r>
        <w:t>9.mája 1184</w:t>
      </w:r>
    </w:p>
    <w:p w14:paraId="04DCADBA" w14:textId="77777777" w:rsidR="00415D12" w:rsidRDefault="00415D12" w:rsidP="00415D12">
      <w:r>
        <w:t>9.mája 1189</w:t>
      </w:r>
    </w:p>
    <w:p w14:paraId="210173B1" w14:textId="77777777" w:rsidR="00415D12" w:rsidRDefault="00415D12" w:rsidP="00415D12">
      <w:r>
        <w:t>9.mája 1055</w:t>
      </w:r>
    </w:p>
    <w:p w14:paraId="4FC00CD7" w14:textId="77777777" w:rsidR="00415D12" w:rsidRDefault="00415D12" w:rsidP="00415D12">
      <w:r>
        <w:t>9.mája 1066</w:t>
      </w:r>
    </w:p>
    <w:p w14:paraId="15B96F25" w14:textId="77777777" w:rsidR="00415D12" w:rsidRDefault="00415D12" w:rsidP="008A544F">
      <w:r>
        <w:t>9.mája 1083</w:t>
      </w:r>
    </w:p>
    <w:p w14:paraId="05E9AC85" w14:textId="77777777" w:rsidR="008A544F" w:rsidRPr="008A544F" w:rsidRDefault="00415D12" w:rsidP="008A544F">
      <w:r>
        <w:t>9.mája 1133</w:t>
      </w:r>
      <w:r w:rsidR="008A544F">
        <w:tab/>
      </w:r>
      <w:r w:rsidR="008A544F">
        <w:tab/>
      </w:r>
    </w:p>
    <w:sectPr w:rsidR="008A544F" w:rsidRPr="008A5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4F"/>
    <w:rsid w:val="0000095B"/>
    <w:rsid w:val="000310FB"/>
    <w:rsid w:val="00047983"/>
    <w:rsid w:val="000952BE"/>
    <w:rsid w:val="000A095F"/>
    <w:rsid w:val="000C42F4"/>
    <w:rsid w:val="000D35DA"/>
    <w:rsid w:val="00155A69"/>
    <w:rsid w:val="00163874"/>
    <w:rsid w:val="00172813"/>
    <w:rsid w:val="001C2D09"/>
    <w:rsid w:val="00211E64"/>
    <w:rsid w:val="002E6E35"/>
    <w:rsid w:val="00411D9A"/>
    <w:rsid w:val="00415D12"/>
    <w:rsid w:val="00460341"/>
    <w:rsid w:val="004D7800"/>
    <w:rsid w:val="004F75AB"/>
    <w:rsid w:val="005170B6"/>
    <w:rsid w:val="0056290B"/>
    <w:rsid w:val="005639A9"/>
    <w:rsid w:val="005C37AB"/>
    <w:rsid w:val="007617B4"/>
    <w:rsid w:val="00763737"/>
    <w:rsid w:val="007858E1"/>
    <w:rsid w:val="007F3089"/>
    <w:rsid w:val="008A0BC5"/>
    <w:rsid w:val="008A544F"/>
    <w:rsid w:val="008E3E41"/>
    <w:rsid w:val="009610A9"/>
    <w:rsid w:val="009B412E"/>
    <w:rsid w:val="009E449F"/>
    <w:rsid w:val="00A5032F"/>
    <w:rsid w:val="00AC2116"/>
    <w:rsid w:val="00AC493C"/>
    <w:rsid w:val="00AC77AA"/>
    <w:rsid w:val="00AE1DB2"/>
    <w:rsid w:val="00B75D6C"/>
    <w:rsid w:val="00B77A75"/>
    <w:rsid w:val="00BA6AB6"/>
    <w:rsid w:val="00BB6DEB"/>
    <w:rsid w:val="00BF128A"/>
    <w:rsid w:val="00BF1537"/>
    <w:rsid w:val="00C52558"/>
    <w:rsid w:val="00C70BA7"/>
    <w:rsid w:val="00C92354"/>
    <w:rsid w:val="00CF0EEB"/>
    <w:rsid w:val="00D37496"/>
    <w:rsid w:val="00E671D7"/>
    <w:rsid w:val="00EF65DD"/>
    <w:rsid w:val="00F456B3"/>
    <w:rsid w:val="00F83142"/>
    <w:rsid w:val="00F95475"/>
    <w:rsid w:val="00FB1135"/>
    <w:rsid w:val="00FB7117"/>
    <w:rsid w:val="00FC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E52C"/>
  <w15:chartTrackingRefBased/>
  <w15:docId w15:val="{EF0CA4FA-BBD8-468B-9911-92A2B54B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Riaditel-Notebook</cp:lastModifiedBy>
  <cp:revision>3</cp:revision>
  <dcterms:created xsi:type="dcterms:W3CDTF">2024-10-15T10:01:00Z</dcterms:created>
  <dcterms:modified xsi:type="dcterms:W3CDTF">2024-10-15T10:02:00Z</dcterms:modified>
</cp:coreProperties>
</file>